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BA915" w14:textId="77777777" w:rsidR="004C7E9E" w:rsidRPr="004C7E9E" w:rsidRDefault="004C7E9E" w:rsidP="004C7E9E">
      <w:pPr>
        <w:suppressAutoHyphens/>
        <w:spacing w:after="20" w:line="256" w:lineRule="auto"/>
        <w:ind w:left="10" w:right="7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>Załącznik nr 7 do SWZ</w:t>
      </w:r>
    </w:p>
    <w:p w14:paraId="7D425C39" w14:textId="77777777" w:rsidR="004C7E9E" w:rsidRPr="004C7E9E" w:rsidRDefault="004C7E9E" w:rsidP="004C7E9E">
      <w:pPr>
        <w:suppressAutoHyphens/>
        <w:spacing w:after="20" w:line="256" w:lineRule="auto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>ZP 1/2025</w:t>
      </w:r>
    </w:p>
    <w:p w14:paraId="75D8EF7D" w14:textId="77777777" w:rsidR="004C7E9E" w:rsidRPr="004C7E9E" w:rsidRDefault="004C7E9E" w:rsidP="004C7E9E">
      <w:pPr>
        <w:suppressAutoHyphens/>
        <w:spacing w:after="61" w:line="256" w:lineRule="auto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1E68871F" w14:textId="77777777" w:rsidR="004C7E9E" w:rsidRPr="004C7E9E" w:rsidRDefault="004C7E9E" w:rsidP="004C7E9E">
      <w:pPr>
        <w:keepNext/>
        <w:keepLines/>
        <w:suppressAutoHyphens/>
        <w:spacing w:after="19" w:line="261" w:lineRule="auto"/>
        <w:ind w:left="10" w:right="61" w:hanging="10"/>
        <w:jc w:val="center"/>
        <w:outlineLvl w:val="1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WYKAZ NARZĘDZI, WYPOSAŻENIA ZAKŁADU  LUB URZĄDZEŃ TECHNICZNYCH  </w:t>
      </w:r>
    </w:p>
    <w:p w14:paraId="2B147BB7" w14:textId="77777777" w:rsidR="004C7E9E" w:rsidRPr="004C7E9E" w:rsidRDefault="004C7E9E" w:rsidP="004C7E9E">
      <w:pPr>
        <w:suppressAutoHyphens/>
        <w:spacing w:after="60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4BDAF1F3" w14:textId="77777777" w:rsidR="004C7E9E" w:rsidRPr="004C7E9E" w:rsidRDefault="004C7E9E" w:rsidP="004C7E9E">
      <w:pPr>
        <w:suppressAutoHyphens/>
        <w:spacing w:after="47" w:line="264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ZAMAWIAJĄCY:  </w:t>
      </w:r>
    </w:p>
    <w:p w14:paraId="2980C248" w14:textId="77777777" w:rsidR="004C7E9E" w:rsidRPr="004C7E9E" w:rsidRDefault="004C7E9E" w:rsidP="004C7E9E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Hala Sportowa Częstochowa Sp. z o.o. </w:t>
      </w:r>
    </w:p>
    <w:p w14:paraId="4BAA172D" w14:textId="77777777" w:rsidR="004C7E9E" w:rsidRPr="004C7E9E" w:rsidRDefault="004C7E9E" w:rsidP="004C7E9E">
      <w:pPr>
        <w:suppressAutoHyphens/>
        <w:spacing w:after="39" w:line="268" w:lineRule="auto"/>
        <w:ind w:left="17" w:right="7042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ul. Śląska 11/13 42-217 Częstochowa </w:t>
      </w:r>
    </w:p>
    <w:p w14:paraId="5747FD13" w14:textId="77777777" w:rsidR="004C7E9E" w:rsidRPr="004C7E9E" w:rsidRDefault="004C7E9E" w:rsidP="004C7E9E">
      <w:pPr>
        <w:suppressAutoHyphens/>
        <w:spacing w:after="19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7FC4B909" w14:textId="77777777" w:rsidR="004C7E9E" w:rsidRPr="004C7E9E" w:rsidRDefault="004C7E9E" w:rsidP="004C7E9E">
      <w:pPr>
        <w:suppressAutoHyphens/>
        <w:spacing w:after="19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38FB8721" w14:textId="77777777" w:rsidR="004C7E9E" w:rsidRPr="004C7E9E" w:rsidRDefault="004C7E9E" w:rsidP="004C7E9E">
      <w:pPr>
        <w:suppressAutoHyphens/>
        <w:spacing w:after="47" w:line="264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WYKONAWCA:  </w:t>
      </w:r>
    </w:p>
    <w:p w14:paraId="247BD661" w14:textId="77777777" w:rsidR="004C7E9E" w:rsidRPr="004C7E9E" w:rsidRDefault="004C7E9E" w:rsidP="004C7E9E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>Nazwa Wykonawcy: ………………………………………………………………</w:t>
      </w:r>
    </w:p>
    <w:p w14:paraId="3DDC1577" w14:textId="77777777" w:rsidR="004C7E9E" w:rsidRPr="004C7E9E" w:rsidRDefault="004C7E9E" w:rsidP="004C7E9E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Adres Wykonawcy:…………………………………………………………………………… </w:t>
      </w:r>
    </w:p>
    <w:p w14:paraId="3F3041FC" w14:textId="77777777" w:rsidR="004C7E9E" w:rsidRPr="004C7E9E" w:rsidRDefault="004C7E9E" w:rsidP="004C7E9E">
      <w:pPr>
        <w:suppressAutoHyphens/>
        <w:spacing w:after="60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39602C86" w14:textId="77777777" w:rsidR="004C7E9E" w:rsidRPr="004C7E9E" w:rsidRDefault="004C7E9E" w:rsidP="004C7E9E">
      <w:pPr>
        <w:suppressAutoHyphens/>
        <w:spacing w:after="39" w:line="268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Oświadczamy, iż w realizacji zadania pt.: </w:t>
      </w: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Usługa sprzątania pomieszczeń budynku Hali Sportowej Częstochowa w Częstochowie </w:t>
      </w: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>będą dostępne Wykonawcy w celu wykonania zamówienia:</w:t>
      </w: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3998F190" w14:textId="77777777" w:rsidR="004C7E9E" w:rsidRPr="004C7E9E" w:rsidRDefault="004C7E9E" w:rsidP="004C7E9E">
      <w:pPr>
        <w:suppressAutoHyphens/>
        <w:spacing w:after="0" w:line="256" w:lineRule="auto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1"/>
        <w:tblW w:w="9495" w:type="dxa"/>
        <w:tblInd w:w="-101" w:type="dxa"/>
        <w:tblLayout w:type="fixed"/>
        <w:tblCellMar>
          <w:top w:w="13" w:type="dxa"/>
          <w:left w:w="108" w:type="dxa"/>
          <w:right w:w="110" w:type="dxa"/>
        </w:tblCellMar>
        <w:tblLook w:val="04A0" w:firstRow="1" w:lastRow="0" w:firstColumn="1" w:lastColumn="0" w:noHBand="0" w:noVBand="1"/>
      </w:tblPr>
      <w:tblGrid>
        <w:gridCol w:w="663"/>
        <w:gridCol w:w="2452"/>
        <w:gridCol w:w="3119"/>
        <w:gridCol w:w="3261"/>
      </w:tblGrid>
      <w:tr w:rsidR="004C7E9E" w:rsidRPr="004C7E9E" w14:paraId="3D194F57" w14:textId="77777777">
        <w:trPr>
          <w:trHeight w:val="523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7F5D5" w14:textId="77777777" w:rsidR="004C7E9E" w:rsidRPr="004C7E9E" w:rsidRDefault="004C7E9E" w:rsidP="004C7E9E">
            <w:pPr>
              <w:spacing w:line="25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  <w:sz w:val="20"/>
              </w:rPr>
              <w:t xml:space="preserve">L.p.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EC207" w14:textId="77777777" w:rsidR="004C7E9E" w:rsidRPr="004C7E9E" w:rsidRDefault="004C7E9E" w:rsidP="004C7E9E">
            <w:pPr>
              <w:spacing w:line="256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  <w:sz w:val="20"/>
              </w:rPr>
              <w:t xml:space="preserve">Rodzaj narzędzia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62B42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  <w:sz w:val="20"/>
              </w:rPr>
              <w:t xml:space="preserve">Marka / model / nr seryjny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65CF8" w14:textId="77777777" w:rsidR="004C7E9E" w:rsidRPr="004C7E9E" w:rsidRDefault="004C7E9E" w:rsidP="004C7E9E">
            <w:pPr>
              <w:spacing w:line="256" w:lineRule="auto"/>
              <w:ind w:right="2"/>
              <w:jc w:val="center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  <w:sz w:val="20"/>
              </w:rPr>
              <w:t xml:space="preserve">Podstawa dysponowania </w:t>
            </w:r>
          </w:p>
        </w:tc>
      </w:tr>
      <w:tr w:rsidR="004C7E9E" w:rsidRPr="004C7E9E" w14:paraId="59CA68F7" w14:textId="77777777">
        <w:trPr>
          <w:trHeight w:val="51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58DC2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BF416" w14:textId="77777777" w:rsidR="004C7E9E" w:rsidRPr="004C7E9E" w:rsidRDefault="004C7E9E" w:rsidP="004C7E9E">
            <w:pPr>
              <w:spacing w:line="256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FDB11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3E44E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4C7E9E" w:rsidRPr="004C7E9E" w14:paraId="43F9D331" w14:textId="77777777">
        <w:trPr>
          <w:trHeight w:val="509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9A366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E4776" w14:textId="77777777" w:rsidR="004C7E9E" w:rsidRPr="004C7E9E" w:rsidRDefault="004C7E9E" w:rsidP="004C7E9E">
            <w:pPr>
              <w:spacing w:line="256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857AD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87193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4C7E9E" w:rsidRPr="004C7E9E" w14:paraId="6AA2B32D" w14:textId="77777777">
        <w:trPr>
          <w:trHeight w:val="51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7E0E1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B0F07" w14:textId="77777777" w:rsidR="004C7E9E" w:rsidRPr="004C7E9E" w:rsidRDefault="004C7E9E" w:rsidP="004C7E9E">
            <w:pPr>
              <w:spacing w:line="256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C399E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B0D1C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4C7E9E" w:rsidRPr="004C7E9E" w14:paraId="68F8C2F0" w14:textId="77777777">
        <w:trPr>
          <w:trHeight w:val="509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0B48A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B0140" w14:textId="77777777" w:rsidR="004C7E9E" w:rsidRPr="004C7E9E" w:rsidRDefault="004C7E9E" w:rsidP="004C7E9E">
            <w:pPr>
              <w:spacing w:line="256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BDC7B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60132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4C7E9E" w:rsidRPr="004C7E9E" w14:paraId="1923B6E6" w14:textId="77777777">
        <w:trPr>
          <w:trHeight w:val="51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B610F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73732" w14:textId="77777777" w:rsidR="004C7E9E" w:rsidRPr="004C7E9E" w:rsidRDefault="004C7E9E" w:rsidP="004C7E9E">
            <w:pPr>
              <w:spacing w:line="256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D3C3A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C4659" w14:textId="77777777" w:rsidR="004C7E9E" w:rsidRPr="004C7E9E" w:rsidRDefault="004C7E9E" w:rsidP="004C7E9E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 w:rsidRPr="004C7E9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0A2C650F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642D9935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445B7F43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052E1498" w14:textId="77777777" w:rsidR="004C7E9E" w:rsidRPr="004C7E9E" w:rsidRDefault="004C7E9E" w:rsidP="004C7E9E">
      <w:pPr>
        <w:suppressAutoHyphens/>
        <w:spacing w:after="6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53D8CA3C" w14:textId="77777777" w:rsidR="004C7E9E" w:rsidRPr="004C7E9E" w:rsidRDefault="004C7E9E" w:rsidP="004C7E9E">
      <w:pPr>
        <w:suppressAutoHyphens/>
        <w:spacing w:after="3" w:line="268" w:lineRule="auto"/>
        <w:ind w:left="1403" w:right="53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color w:val="000000"/>
          <w:szCs w:val="24"/>
          <w:lang w:eastAsia="pl-PL"/>
        </w:rPr>
        <w:t xml:space="preserve">podpis zaufany / podpis osobisty / kwalifikowany podpis elektroniczny złożony przez osobę(osoby) uprawnioną(-e) </w:t>
      </w:r>
    </w:p>
    <w:p w14:paraId="3ED3306C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46F563CB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4F02444D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5032AD8" w14:textId="77777777" w:rsidR="004C7E9E" w:rsidRPr="004C7E9E" w:rsidRDefault="004C7E9E" w:rsidP="004C7E9E">
      <w:pPr>
        <w:suppressAutoHyphens/>
        <w:spacing w:after="19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34A7B73A" w14:textId="12122FD7" w:rsidR="008702ED" w:rsidRPr="00B770F5" w:rsidRDefault="004C7E9E" w:rsidP="004C7E9E">
      <w:pPr>
        <w:suppressAutoHyphens/>
        <w:spacing w:after="21" w:line="256" w:lineRule="auto"/>
        <w:ind w:left="5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C7E9E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sectPr w:rsidR="008702ED" w:rsidRPr="00B77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F5"/>
    <w:rsid w:val="00376174"/>
    <w:rsid w:val="003A33C0"/>
    <w:rsid w:val="004C7E9E"/>
    <w:rsid w:val="00533CBD"/>
    <w:rsid w:val="008702ED"/>
    <w:rsid w:val="00B308F5"/>
    <w:rsid w:val="00B770F5"/>
    <w:rsid w:val="00BD7BC5"/>
    <w:rsid w:val="00D6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831C"/>
  <w15:chartTrackingRefBased/>
  <w15:docId w15:val="{6DDC5860-D8EA-4353-B4EE-0A1AD1CC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0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0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0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0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0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0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0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0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0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0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0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0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0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0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0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0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0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0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0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0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70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0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0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0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0F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B770F5"/>
    <w:pPr>
      <w:suppressAutoHyphens/>
      <w:spacing w:after="0" w:line="240" w:lineRule="auto"/>
    </w:pPr>
    <w:rPr>
      <w:rFonts w:eastAsia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C7E9E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Iskra</dc:creator>
  <cp:keywords/>
  <dc:description/>
  <cp:lastModifiedBy>Aleksander Iskra</cp:lastModifiedBy>
  <cp:revision>2</cp:revision>
  <dcterms:created xsi:type="dcterms:W3CDTF">2025-12-02T20:35:00Z</dcterms:created>
  <dcterms:modified xsi:type="dcterms:W3CDTF">2025-12-02T20:40:00Z</dcterms:modified>
</cp:coreProperties>
</file>